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265" w:rsidRDefault="00035BE9">
      <w:pPr>
        <w:contextualSpacing/>
        <w:jc w:val="righ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Утверждаю:</w:t>
      </w:r>
    </w:p>
    <w:p w:rsidR="00A37265" w:rsidRDefault="00035BE9">
      <w:pPr>
        <w:contextualSpacing/>
        <w:jc w:val="righ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Директор школы:</w:t>
      </w:r>
    </w:p>
    <w:p w:rsidR="00A37265" w:rsidRDefault="00035BE9">
      <w:pPr>
        <w:contextualSpacing/>
        <w:jc w:val="righ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________________</w:t>
      </w:r>
      <w:proofErr w:type="spellStart"/>
      <w:r>
        <w:rPr>
          <w:rFonts w:ascii="Times New Roman" w:hAnsi="Times New Roman"/>
          <w:b/>
          <w:highlight w:val="white"/>
        </w:rPr>
        <w:t>И.Б.Гайбадуллин</w:t>
      </w:r>
      <w:proofErr w:type="spellEnd"/>
    </w:p>
    <w:p w:rsidR="00A37265" w:rsidRDefault="00A37265">
      <w:pPr>
        <w:contextualSpacing/>
        <w:jc w:val="right"/>
        <w:rPr>
          <w:rFonts w:ascii="Times New Roman" w:hAnsi="Times New Roman"/>
          <w:b/>
          <w:highlight w:val="white"/>
        </w:rPr>
      </w:pPr>
    </w:p>
    <w:p w:rsidR="00A37265" w:rsidRDefault="00035BE9">
      <w:pPr>
        <w:contextualSpacing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План мероприятий весенних каникул МБОУ “</w:t>
      </w:r>
      <w:proofErr w:type="spellStart"/>
      <w:r>
        <w:rPr>
          <w:rFonts w:ascii="Times New Roman" w:hAnsi="Times New Roman"/>
          <w:b/>
          <w:highlight w:val="white"/>
        </w:rPr>
        <w:t>Большеарташская</w:t>
      </w:r>
      <w:proofErr w:type="spellEnd"/>
      <w:r>
        <w:rPr>
          <w:rFonts w:ascii="Times New Roman" w:hAnsi="Times New Roman"/>
          <w:b/>
          <w:highlight w:val="white"/>
        </w:rPr>
        <w:t xml:space="preserve"> ООШ”</w:t>
      </w:r>
    </w:p>
    <w:p w:rsidR="00A37265" w:rsidRDefault="00A37265">
      <w:pPr>
        <w:contextualSpacing/>
        <w:rPr>
          <w:rFonts w:ascii="Times New Roman" w:hAnsi="Times New Roman"/>
          <w:b/>
          <w:highlight w:val="whit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771"/>
        <w:gridCol w:w="1996"/>
        <w:gridCol w:w="1749"/>
        <w:gridCol w:w="1668"/>
        <w:gridCol w:w="1729"/>
      </w:tblGrid>
      <w:tr w:rsidR="00A37265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highlight w:val="white"/>
              </w:rPr>
              <w:t xml:space="preserve">  </w:t>
            </w: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мероприятий по работе со слабоуспевающими детьми (указываете наименование мероприятия,  конкретное время с__ по __ ч.,  количество участников мероприятия, класс)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мероприятий по подготовке к олимпиадам (указываете наименование мероприятия,  конкретное время с__ по __ ч., количество участников мероприятия, класс)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консультаций по </w:t>
            </w:r>
            <w:proofErr w:type="spellStart"/>
            <w:r>
              <w:rPr>
                <w:rFonts w:ascii="Times New Roman" w:hAnsi="Times New Roman"/>
              </w:rPr>
              <w:t>подг</w:t>
            </w:r>
            <w:proofErr w:type="spellEnd"/>
            <w:r>
              <w:rPr>
                <w:rFonts w:ascii="Times New Roman" w:hAnsi="Times New Roman"/>
              </w:rPr>
              <w:t xml:space="preserve">. к ОГЭ (указываете </w:t>
            </w:r>
            <w:proofErr w:type="spellStart"/>
            <w:r>
              <w:rPr>
                <w:rFonts w:ascii="Times New Roman" w:hAnsi="Times New Roman"/>
              </w:rPr>
              <w:t>наим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меропр</w:t>
            </w:r>
            <w:proofErr w:type="spellEnd"/>
            <w:r>
              <w:rPr>
                <w:rFonts w:ascii="Times New Roman" w:hAnsi="Times New Roman"/>
              </w:rPr>
              <w:t>,  конкретное время с__ по __ ч., количество участников мероприятия, класс)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кружков (указываете наименование кружка, с какого штата, руководитель,  конкретное время, место)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</w:tr>
      <w:tr w:rsidR="00A37265">
        <w:trPr>
          <w:trHeight w:val="2264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25.03.</w:t>
            </w:r>
          </w:p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 xml:space="preserve">Нач.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  <w:p w:rsidR="00A37265" w:rsidRDefault="00035BE9">
            <w:r>
              <w:t>9.00-10.00</w:t>
            </w:r>
          </w:p>
          <w:p w:rsidR="00A37265" w:rsidRDefault="00035BE9">
            <w:r>
              <w:t xml:space="preserve"> 1 уч., 1 класс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A37265" w:rsidRDefault="00035BE9">
            <w:r>
              <w:t>9.00-10.30</w:t>
            </w:r>
          </w:p>
          <w:p w:rsidR="00A37265" w:rsidRDefault="00035BE9">
            <w:r>
              <w:t xml:space="preserve">1 уч., 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A37265" w:rsidRDefault="00035BE9">
            <w:pPr>
              <w:rPr>
                <w:b/>
              </w:rPr>
            </w:pPr>
            <w:proofErr w:type="spellStart"/>
            <w:r>
              <w:rPr>
                <w:b/>
              </w:rPr>
              <w:t>Нач.кл</w:t>
            </w:r>
            <w:proofErr w:type="spellEnd"/>
            <w:r>
              <w:rPr>
                <w:b/>
              </w:rPr>
              <w:t>.</w:t>
            </w:r>
          </w:p>
          <w:p w:rsidR="00A37265" w:rsidRDefault="00035BE9">
            <w:r>
              <w:t>9.00-10.30</w:t>
            </w:r>
          </w:p>
          <w:p w:rsidR="00A37265" w:rsidRDefault="00035BE9">
            <w:r>
              <w:t xml:space="preserve">1 уч.,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proofErr w:type="spellStart"/>
            <w:r>
              <w:rPr>
                <w:b/>
              </w:rPr>
              <w:t>Консульт.по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рус.языку</w:t>
            </w:r>
            <w:proofErr w:type="spellEnd"/>
            <w:proofErr w:type="gramEnd"/>
          </w:p>
          <w:p w:rsidR="00A37265" w:rsidRDefault="00035BE9">
            <w:r>
              <w:t>9.00-10.30</w:t>
            </w:r>
          </w:p>
          <w:p w:rsidR="00A37265" w:rsidRDefault="00035BE9">
            <w:r>
              <w:t xml:space="preserve">4 уч., 9 </w:t>
            </w:r>
            <w:proofErr w:type="spellStart"/>
            <w:r>
              <w:t>кл</w:t>
            </w:r>
            <w:proofErr w:type="spellEnd"/>
          </w:p>
          <w:p w:rsidR="00A37265" w:rsidRDefault="00035BE9">
            <w:pPr>
              <w:rPr>
                <w:b/>
              </w:rPr>
            </w:pPr>
            <w:proofErr w:type="spellStart"/>
            <w:r>
              <w:rPr>
                <w:b/>
              </w:rPr>
              <w:t>Консульт.по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матем</w:t>
            </w:r>
            <w:proofErr w:type="spellEnd"/>
            <w:r>
              <w:rPr>
                <w:b/>
              </w:rPr>
              <w:t>.</w:t>
            </w:r>
          </w:p>
          <w:p w:rsidR="00A37265" w:rsidRDefault="00035BE9">
            <w:r>
              <w:t>10.40-12.00</w:t>
            </w:r>
          </w:p>
          <w:p w:rsidR="00A37265" w:rsidRDefault="00035BE9">
            <w:r>
              <w:t xml:space="preserve">4 уч., 9 </w:t>
            </w:r>
            <w:proofErr w:type="spellStart"/>
            <w:r>
              <w:t>кл</w:t>
            </w:r>
            <w:proofErr w:type="spellEnd"/>
          </w:p>
          <w:p w:rsidR="00A37265" w:rsidRDefault="00A37265"/>
          <w:p w:rsidR="00A37265" w:rsidRDefault="00A3726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«Волейбол»</w:t>
            </w:r>
          </w:p>
          <w:p w:rsidR="00A37265" w:rsidRDefault="00035BE9">
            <w:r>
              <w:t>(ДООЦ)</w:t>
            </w:r>
          </w:p>
          <w:p w:rsidR="00A37265" w:rsidRDefault="00035BE9">
            <w:proofErr w:type="spellStart"/>
            <w:r>
              <w:t>Давлетгараев</w:t>
            </w:r>
            <w:proofErr w:type="spellEnd"/>
            <w:r>
              <w:t xml:space="preserve"> З.С.</w:t>
            </w:r>
          </w:p>
          <w:p w:rsidR="00A37265" w:rsidRDefault="00035BE9">
            <w:r>
              <w:t>9.00-10.30</w:t>
            </w:r>
          </w:p>
          <w:p w:rsidR="00A37265" w:rsidRDefault="00035BE9">
            <w:r>
              <w:t>Спортзал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r>
              <w:rPr>
                <w:b/>
              </w:rPr>
              <w:t>Участие в районном соревновании по шахматам</w:t>
            </w:r>
          </w:p>
          <w:p w:rsidR="00A37265" w:rsidRDefault="00035BE9">
            <w:proofErr w:type="spellStart"/>
            <w:r>
              <w:t>Гайбадуллин</w:t>
            </w:r>
            <w:proofErr w:type="spellEnd"/>
            <w:r>
              <w:t xml:space="preserve"> И.Б.</w:t>
            </w:r>
          </w:p>
          <w:p w:rsidR="00A37265" w:rsidRDefault="00035BE9">
            <w:pPr>
              <w:rPr>
                <w:b/>
              </w:rPr>
            </w:pPr>
            <w:proofErr w:type="spellStart"/>
            <w:r>
              <w:rPr>
                <w:b/>
              </w:rPr>
              <w:t>Биологик</w:t>
            </w:r>
            <w:proofErr w:type="spellEnd"/>
            <w:r>
              <w:rPr>
                <w:b/>
              </w:rPr>
              <w:t xml:space="preserve"> тир «</w:t>
            </w:r>
            <w:proofErr w:type="spellStart"/>
            <w:r>
              <w:rPr>
                <w:b/>
              </w:rPr>
              <w:t>Кошлар-безнен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дусларыбыз</w:t>
            </w:r>
            <w:proofErr w:type="spellEnd"/>
            <w:r>
              <w:rPr>
                <w:b/>
              </w:rPr>
              <w:t>»</w:t>
            </w:r>
          </w:p>
          <w:p w:rsidR="00A37265" w:rsidRDefault="00035BE9">
            <w:r>
              <w:t>9.00-10.00</w:t>
            </w:r>
          </w:p>
          <w:p w:rsidR="00A37265" w:rsidRDefault="00035BE9">
            <w:r>
              <w:t xml:space="preserve">6 </w:t>
            </w:r>
            <w:proofErr w:type="spellStart"/>
            <w:r>
              <w:t>кл</w:t>
            </w:r>
            <w:proofErr w:type="spellEnd"/>
          </w:p>
          <w:p w:rsidR="00A37265" w:rsidRDefault="00035BE9">
            <w:proofErr w:type="spellStart"/>
            <w:r>
              <w:t>Сафиева</w:t>
            </w:r>
            <w:proofErr w:type="spellEnd"/>
            <w:r>
              <w:t xml:space="preserve"> Р.Х.</w:t>
            </w:r>
          </w:p>
          <w:p w:rsidR="00A37265" w:rsidRDefault="00A37265"/>
        </w:tc>
      </w:tr>
      <w:tr w:rsidR="00A37265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</w:t>
            </w:r>
          </w:p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proofErr w:type="spellStart"/>
            <w:r>
              <w:rPr>
                <w:b/>
              </w:rPr>
              <w:t>Нач.кл</w:t>
            </w:r>
            <w:proofErr w:type="spellEnd"/>
            <w:r>
              <w:rPr>
                <w:b/>
              </w:rPr>
              <w:t>.</w:t>
            </w:r>
          </w:p>
          <w:p w:rsidR="00A37265" w:rsidRDefault="00035BE9">
            <w:r>
              <w:t>11.00-12.00</w:t>
            </w:r>
          </w:p>
          <w:p w:rsidR="00A37265" w:rsidRDefault="00035BE9">
            <w:r>
              <w:t xml:space="preserve">2 уч., 2 </w:t>
            </w:r>
            <w:proofErr w:type="spellStart"/>
            <w:r>
              <w:t>кл</w:t>
            </w:r>
            <w:proofErr w:type="spellEnd"/>
          </w:p>
          <w:p w:rsidR="00DE113E" w:rsidRDefault="00DE113E"/>
          <w:p w:rsidR="00DE113E" w:rsidRPr="00DE113E" w:rsidRDefault="00DE113E" w:rsidP="00DE113E">
            <w:pPr>
              <w:rPr>
                <w:b/>
              </w:rPr>
            </w:pPr>
            <w:proofErr w:type="spellStart"/>
            <w:r w:rsidRPr="00DE113E">
              <w:rPr>
                <w:rFonts w:hint="eastAsia"/>
                <w:b/>
              </w:rPr>
              <w:t>Нач</w:t>
            </w:r>
            <w:r w:rsidRPr="00DE113E">
              <w:rPr>
                <w:b/>
              </w:rPr>
              <w:t>.</w:t>
            </w:r>
            <w:r w:rsidRPr="00DE113E">
              <w:rPr>
                <w:rFonts w:hint="eastAsia"/>
                <w:b/>
              </w:rPr>
              <w:t>кл</w:t>
            </w:r>
            <w:proofErr w:type="spellEnd"/>
            <w:r w:rsidRPr="00DE113E">
              <w:rPr>
                <w:b/>
              </w:rPr>
              <w:t>.</w:t>
            </w:r>
          </w:p>
          <w:p w:rsidR="00DE113E" w:rsidRDefault="00DE113E" w:rsidP="00DE113E">
            <w:r>
              <w:t>11</w:t>
            </w:r>
            <w:r>
              <w:t>.00-</w:t>
            </w:r>
            <w:r>
              <w:t>12</w:t>
            </w:r>
            <w:r>
              <w:t>.00</w:t>
            </w:r>
          </w:p>
          <w:p w:rsidR="00A37265" w:rsidRDefault="00DE113E" w:rsidP="00DE113E">
            <w:r>
              <w:t xml:space="preserve">1 </w:t>
            </w:r>
            <w:r>
              <w:rPr>
                <w:rFonts w:hint="eastAsia"/>
              </w:rPr>
              <w:t>уч</w:t>
            </w:r>
            <w:r>
              <w:t xml:space="preserve">., 4 </w:t>
            </w:r>
            <w:proofErr w:type="spellStart"/>
            <w:r>
              <w:rPr>
                <w:rFonts w:hint="eastAsia"/>
              </w:rPr>
              <w:t>кл</w:t>
            </w:r>
            <w:proofErr w:type="spellEnd"/>
          </w:p>
          <w:p w:rsidR="00A37265" w:rsidRDefault="00A37265"/>
          <w:p w:rsidR="00A37265" w:rsidRDefault="00A37265"/>
          <w:p w:rsidR="00A37265" w:rsidRDefault="00A37265"/>
          <w:p w:rsidR="00A37265" w:rsidRDefault="00A37265"/>
          <w:p w:rsidR="00A37265" w:rsidRDefault="00A37265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ОГЭ по русскому языку</w:t>
            </w:r>
          </w:p>
          <w:p w:rsidR="00A37265" w:rsidRDefault="00035BE9">
            <w:pPr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</w:tr>
      <w:tr w:rsidR="00A37265">
        <w:trPr>
          <w:trHeight w:val="2400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28.03.</w:t>
            </w:r>
          </w:p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proofErr w:type="spellStart"/>
            <w:r>
              <w:rPr>
                <w:b/>
              </w:rPr>
              <w:t>Рус.язык</w:t>
            </w:r>
            <w:proofErr w:type="spellEnd"/>
          </w:p>
          <w:p w:rsidR="00A37265" w:rsidRDefault="00035BE9">
            <w:r>
              <w:t xml:space="preserve">4 уч., 6 </w:t>
            </w:r>
            <w:proofErr w:type="spellStart"/>
            <w:r>
              <w:t>кл</w:t>
            </w:r>
            <w:proofErr w:type="spellEnd"/>
          </w:p>
          <w:p w:rsidR="00A37265" w:rsidRDefault="00A37265">
            <w:bookmarkStart w:id="0" w:name="_GoBack"/>
            <w:bookmarkEnd w:id="0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65" w:rsidRDefault="00035BE9">
            <w:r>
              <w:rPr>
                <w:b/>
              </w:rPr>
              <w:t xml:space="preserve">Математика </w:t>
            </w:r>
            <w:r>
              <w:t>(ВПР)</w:t>
            </w:r>
          </w:p>
          <w:p w:rsidR="00A37265" w:rsidRDefault="00035BE9">
            <w:r>
              <w:t>9.00-10.30</w:t>
            </w:r>
          </w:p>
          <w:p w:rsidR="00A37265" w:rsidRDefault="00035BE9">
            <w:r>
              <w:t xml:space="preserve">2 уч., 7 </w:t>
            </w:r>
            <w:proofErr w:type="spellStart"/>
            <w:r>
              <w:t>кл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ОГЭ по математике</w:t>
            </w:r>
          </w:p>
          <w:p w:rsidR="00A37265" w:rsidRDefault="00035BE9">
            <w:r>
              <w:rPr>
                <w:b/>
              </w:rPr>
              <w:t>9 класс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r>
              <w:rPr>
                <w:b/>
              </w:rPr>
              <w:t xml:space="preserve">Мастер-класс </w:t>
            </w:r>
            <w:r>
              <w:t>«Роспись деревянных изделий» 9.00</w:t>
            </w:r>
          </w:p>
          <w:p w:rsidR="00A37265" w:rsidRDefault="00035BE9">
            <w:r>
              <w:t>начальные классы</w:t>
            </w:r>
          </w:p>
          <w:p w:rsidR="00A37265" w:rsidRDefault="00035BE9">
            <w:r>
              <w:t xml:space="preserve"> </w:t>
            </w:r>
          </w:p>
        </w:tc>
      </w:tr>
      <w:tr w:rsidR="00A37265">
        <w:trPr>
          <w:trHeight w:val="2400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29.03.</w:t>
            </w:r>
          </w:p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  <w:p w:rsidR="00A37265" w:rsidRDefault="00035BE9">
            <w:r>
              <w:t>9.00-10.30</w:t>
            </w:r>
          </w:p>
          <w:p w:rsidR="00A37265" w:rsidRDefault="00035BE9">
            <w:r>
              <w:t xml:space="preserve">3 уч., 4 </w:t>
            </w:r>
            <w:proofErr w:type="spellStart"/>
            <w:r>
              <w:t>кл</w:t>
            </w:r>
            <w:proofErr w:type="spellEnd"/>
            <w:r>
              <w:t xml:space="preserve">, 6 </w:t>
            </w:r>
            <w:proofErr w:type="spellStart"/>
            <w:r>
              <w:t>кл</w:t>
            </w:r>
            <w:proofErr w:type="spellEnd"/>
          </w:p>
          <w:p w:rsidR="00A37265" w:rsidRDefault="00035BE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  <w:p w:rsidR="00A37265" w:rsidRDefault="00035BE9">
            <w:r>
              <w:t>9.00-10.30</w:t>
            </w:r>
          </w:p>
          <w:p w:rsidR="00A37265" w:rsidRDefault="00035BE9">
            <w:r>
              <w:t xml:space="preserve">2 уч., 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ОГЭ по географии</w:t>
            </w:r>
          </w:p>
          <w:p w:rsidR="00A37265" w:rsidRDefault="00035BE9">
            <w:r>
              <w:t>9 класс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Халкымнын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кунел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жэухэрлэре</w:t>
            </w:r>
            <w:proofErr w:type="spellEnd"/>
            <w:r>
              <w:rPr>
                <w:b/>
              </w:rPr>
              <w:t>»</w:t>
            </w:r>
          </w:p>
          <w:p w:rsidR="00A37265" w:rsidRDefault="00035BE9">
            <w:r>
              <w:t>(школа)</w:t>
            </w:r>
          </w:p>
          <w:p w:rsidR="00A37265" w:rsidRDefault="00035BE9">
            <w:r>
              <w:t>Валиева Э.М.</w:t>
            </w:r>
          </w:p>
          <w:p w:rsidR="00A37265" w:rsidRDefault="00035BE9">
            <w:r>
              <w:t>9.00-10.30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</w:tr>
      <w:tr w:rsidR="00A37265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</w:t>
            </w:r>
          </w:p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  <w:p w:rsidR="00A37265" w:rsidRDefault="00035BE9">
            <w:r>
              <w:t>9.00-10.30</w:t>
            </w:r>
          </w:p>
          <w:p w:rsidR="00A37265" w:rsidRDefault="00035BE9">
            <w:r>
              <w:t xml:space="preserve">1 уч.,4 </w:t>
            </w:r>
            <w:proofErr w:type="spellStart"/>
            <w:r>
              <w:t>кл</w:t>
            </w:r>
            <w:proofErr w:type="spellEnd"/>
          </w:p>
          <w:p w:rsidR="00A37265" w:rsidRDefault="00A37265"/>
          <w:p w:rsidR="00A37265" w:rsidRDefault="00A37265"/>
          <w:p w:rsidR="00A37265" w:rsidRDefault="00A37265"/>
          <w:p w:rsidR="00A37265" w:rsidRDefault="00A37265"/>
          <w:p w:rsidR="00A37265" w:rsidRDefault="00A37265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ОГЭ по информатике</w:t>
            </w:r>
          </w:p>
          <w:p w:rsidR="00A37265" w:rsidRDefault="00035BE9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65" w:rsidRDefault="00A37265"/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Экскурсия в ППМС «</w:t>
            </w:r>
            <w:proofErr w:type="spellStart"/>
            <w:r>
              <w:rPr>
                <w:b/>
              </w:rPr>
              <w:t>Семицветик</w:t>
            </w:r>
            <w:proofErr w:type="spellEnd"/>
            <w:r>
              <w:rPr>
                <w:b/>
              </w:rPr>
              <w:t>»</w:t>
            </w:r>
          </w:p>
          <w:p w:rsidR="00A37265" w:rsidRDefault="00035BE9">
            <w:r>
              <w:t xml:space="preserve">18 уч., 1-4 </w:t>
            </w:r>
            <w:proofErr w:type="spellStart"/>
            <w:r>
              <w:t>кл</w:t>
            </w:r>
            <w:proofErr w:type="spellEnd"/>
          </w:p>
          <w:p w:rsidR="00A37265" w:rsidRDefault="00035BE9">
            <w:r>
              <w:rPr>
                <w:b/>
              </w:rPr>
              <w:t xml:space="preserve">Экскурсия в </w:t>
            </w:r>
            <w:proofErr w:type="spellStart"/>
            <w:r>
              <w:rPr>
                <w:b/>
              </w:rPr>
              <w:t>пгт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Б.Сабы</w:t>
            </w:r>
            <w:proofErr w:type="spellEnd"/>
            <w:r>
              <w:t xml:space="preserve"> (просмотр кинофильма «Чебурашка)</w:t>
            </w:r>
          </w:p>
          <w:p w:rsidR="00A37265" w:rsidRDefault="00035BE9">
            <w:r>
              <w:t xml:space="preserve">18 уч.,1-4 </w:t>
            </w:r>
            <w:proofErr w:type="spellStart"/>
            <w:r>
              <w:t>кл</w:t>
            </w:r>
            <w:proofErr w:type="spellEnd"/>
          </w:p>
        </w:tc>
      </w:tr>
      <w:tr w:rsidR="00A37265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</w:t>
            </w:r>
          </w:p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  <w:p w:rsidR="00A37265" w:rsidRDefault="00A37265"/>
          <w:p w:rsidR="00A37265" w:rsidRDefault="00A37265"/>
          <w:p w:rsidR="00A37265" w:rsidRDefault="00A37265"/>
          <w:p w:rsidR="00A37265" w:rsidRDefault="00A37265"/>
          <w:p w:rsidR="00A37265" w:rsidRDefault="00A37265"/>
          <w:p w:rsidR="00A37265" w:rsidRDefault="00A37265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Английский язык (ВПР)</w:t>
            </w:r>
          </w:p>
          <w:p w:rsidR="00A37265" w:rsidRDefault="00035BE9">
            <w:r>
              <w:t xml:space="preserve">2 уч.,7 </w:t>
            </w:r>
            <w:proofErr w:type="spellStart"/>
            <w:r>
              <w:t>кл</w:t>
            </w:r>
            <w:proofErr w:type="spellEnd"/>
          </w:p>
          <w:p w:rsidR="00A37265" w:rsidRDefault="00035BE9">
            <w:r>
              <w:t>9.00-10.30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Консультация по информатике</w:t>
            </w:r>
          </w:p>
          <w:p w:rsidR="00A37265" w:rsidRDefault="00035BE9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r>
              <w:rPr>
                <w:b/>
              </w:rPr>
              <w:t xml:space="preserve">«Умелые руки» </w:t>
            </w:r>
            <w:r>
              <w:t>(школа)</w:t>
            </w:r>
          </w:p>
          <w:p w:rsidR="00A37265" w:rsidRDefault="00035BE9">
            <w:proofErr w:type="spellStart"/>
            <w:r>
              <w:t>Гараев</w:t>
            </w:r>
            <w:proofErr w:type="spellEnd"/>
            <w:r>
              <w:t xml:space="preserve"> Г.А.</w:t>
            </w:r>
          </w:p>
          <w:p w:rsidR="00A37265" w:rsidRDefault="00035BE9">
            <w:r>
              <w:t>9.00-10.30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Бэхет</w:t>
            </w:r>
            <w:proofErr w:type="spellEnd"/>
            <w:r>
              <w:rPr>
                <w:b/>
              </w:rPr>
              <w:t xml:space="preserve"> иле-</w:t>
            </w:r>
            <w:proofErr w:type="spellStart"/>
            <w:r>
              <w:rPr>
                <w:b/>
              </w:rPr>
              <w:t>балачак</w:t>
            </w:r>
            <w:proofErr w:type="spellEnd"/>
            <w:r>
              <w:rPr>
                <w:b/>
              </w:rPr>
              <w:t xml:space="preserve">» </w:t>
            </w:r>
            <w:proofErr w:type="spellStart"/>
            <w:r>
              <w:t>жырлы-биюле</w:t>
            </w:r>
            <w:proofErr w:type="spellEnd"/>
            <w:r>
              <w:t xml:space="preserve"> </w:t>
            </w:r>
            <w:proofErr w:type="spellStart"/>
            <w:r>
              <w:t>уеннар</w:t>
            </w:r>
            <w:proofErr w:type="spellEnd"/>
            <w:r>
              <w:t xml:space="preserve"> (в рамках драмкружка)</w:t>
            </w:r>
          </w:p>
          <w:p w:rsidR="00A37265" w:rsidRDefault="00035BE9">
            <w:r>
              <w:t>9.00-10.00</w:t>
            </w:r>
          </w:p>
          <w:p w:rsidR="00A37265" w:rsidRDefault="00035BE9">
            <w:pPr>
              <w:rPr>
                <w:b/>
              </w:rPr>
            </w:pPr>
            <w:r>
              <w:t xml:space="preserve">Валиева Э.М </w:t>
            </w:r>
          </w:p>
          <w:p w:rsidR="00A37265" w:rsidRDefault="00035BE9">
            <w:pPr>
              <w:rPr>
                <w:b/>
              </w:rPr>
            </w:pPr>
            <w:r>
              <w:rPr>
                <w:b/>
              </w:rPr>
              <w:t>Своя игра по географии</w:t>
            </w:r>
          </w:p>
          <w:p w:rsidR="00A37265" w:rsidRDefault="00035BE9">
            <w:r>
              <w:t>9.00-10.00</w:t>
            </w:r>
          </w:p>
          <w:p w:rsidR="00A37265" w:rsidRDefault="00035BE9">
            <w:r>
              <w:t>5,6,8 класс</w:t>
            </w:r>
          </w:p>
          <w:p w:rsidR="00A37265" w:rsidRDefault="00035BE9">
            <w:proofErr w:type="spellStart"/>
            <w:r>
              <w:t>Аглямзянова</w:t>
            </w:r>
            <w:proofErr w:type="spellEnd"/>
            <w:r>
              <w:t xml:space="preserve"> Р.В.</w:t>
            </w:r>
          </w:p>
        </w:tc>
      </w:tr>
      <w:tr w:rsidR="00A37265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</w:t>
            </w:r>
          </w:p>
          <w:p w:rsidR="00A37265" w:rsidRDefault="0003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  <w:p w:rsidR="00A37265" w:rsidRDefault="00A37265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035BE9">
            <w:pPr>
              <w:rPr>
                <w:b/>
              </w:rPr>
            </w:pPr>
            <w:r>
              <w:rPr>
                <w:b/>
              </w:rPr>
              <w:t>«Волейбол»</w:t>
            </w:r>
          </w:p>
          <w:p w:rsidR="00A37265" w:rsidRDefault="00035BE9">
            <w:r>
              <w:t>(ДООЦ)</w:t>
            </w:r>
          </w:p>
          <w:p w:rsidR="00A37265" w:rsidRDefault="00035BE9">
            <w:proofErr w:type="spellStart"/>
            <w:r>
              <w:t>Давлетгараев</w:t>
            </w:r>
            <w:proofErr w:type="spellEnd"/>
            <w:r>
              <w:t xml:space="preserve"> З.С.</w:t>
            </w:r>
          </w:p>
          <w:p w:rsidR="00A37265" w:rsidRDefault="00035BE9">
            <w:r>
              <w:t>9.00-10.30</w:t>
            </w:r>
          </w:p>
          <w:p w:rsidR="00A37265" w:rsidRDefault="00035BE9" w:rsidP="00035BE9">
            <w:r>
              <w:t>Спортзал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65" w:rsidRDefault="00A37265"/>
        </w:tc>
      </w:tr>
    </w:tbl>
    <w:p w:rsidR="00A37265" w:rsidRDefault="00A37265"/>
    <w:sectPr w:rsidR="00A37265" w:rsidSect="00035BE9">
      <w:pgSz w:w="12240" w:h="15840"/>
      <w:pgMar w:top="1134" w:right="850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37265"/>
    <w:rsid w:val="00035BE9"/>
    <w:rsid w:val="00A37265"/>
    <w:rsid w:val="00DE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86BF"/>
  <w15:docId w15:val="{572E3833-669E-4FBD-8851-0C315BE6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character" w:customStyle="1" w:styleId="30">
    <w:name w:val="Заголовок 3 Знак"/>
    <w:link w:val="3"/>
    <w:rPr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8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i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35BE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5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2023-03-24T04:59:00Z</cp:lastPrinted>
  <dcterms:created xsi:type="dcterms:W3CDTF">2023-03-24T04:58:00Z</dcterms:created>
  <dcterms:modified xsi:type="dcterms:W3CDTF">2023-03-24T12:20:00Z</dcterms:modified>
</cp:coreProperties>
</file>